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C847C" w14:textId="16EA52BE" w:rsidR="00A172D2" w:rsidRDefault="00CC337A" w:rsidP="00FA4A8A">
      <w:pPr>
        <w:spacing w:line="360" w:lineRule="auto"/>
        <w:jc w:val="center"/>
        <w:rPr>
          <w:sz w:val="28"/>
          <w:szCs w:val="28"/>
        </w:rPr>
      </w:pPr>
      <w:r w:rsidRPr="00FA4A8A">
        <w:rPr>
          <w:sz w:val="28"/>
          <w:szCs w:val="28"/>
        </w:rPr>
        <w:t>NOODLES</w:t>
      </w:r>
      <w:r w:rsidR="00FA4A8A" w:rsidRPr="00FA4A8A">
        <w:rPr>
          <w:sz w:val="28"/>
          <w:szCs w:val="28"/>
        </w:rPr>
        <w:t xml:space="preserve"> - </w:t>
      </w:r>
      <w:r w:rsidRPr="00FA4A8A">
        <w:rPr>
          <w:sz w:val="28"/>
          <w:szCs w:val="28"/>
        </w:rPr>
        <w:t>SUMMER HOLIDAY</w:t>
      </w:r>
    </w:p>
    <w:p w14:paraId="26034C44" w14:textId="77777777" w:rsidR="001D56D4" w:rsidRDefault="001D56D4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aktivity můžeš dělat v létě? </w:t>
      </w:r>
    </w:p>
    <w:p w14:paraId="24B21EF4" w14:textId="77777777" w:rsidR="001D56D4" w:rsidRDefault="001D56D4" w:rsidP="001D56D4">
      <w:pPr>
        <w:spacing w:line="360" w:lineRule="auto"/>
        <w:ind w:left="360"/>
      </w:pPr>
    </w:p>
    <w:p w14:paraId="55071628" w14:textId="7C00101A" w:rsidR="00CC337A" w:rsidRDefault="00CC337A" w:rsidP="001D56D4">
      <w:pPr>
        <w:pStyle w:val="Odstavecseseznamem"/>
        <w:numPr>
          <w:ilvl w:val="0"/>
          <w:numId w:val="1"/>
        </w:numPr>
        <w:spacing w:line="360" w:lineRule="auto"/>
      </w:pPr>
      <w:r>
        <w:t>Jezdíš každé léto na dovolenou? S kým obvykle jezdíš?</w:t>
      </w:r>
    </w:p>
    <w:p w14:paraId="339C262C" w14:textId="4B1829E0" w:rsidR="00CC337A" w:rsidRDefault="00CC337A" w:rsidP="00FA4A8A">
      <w:pPr>
        <w:spacing w:line="360" w:lineRule="auto"/>
      </w:pPr>
    </w:p>
    <w:p w14:paraId="790B5EBF" w14:textId="35940FA0" w:rsidR="00CC337A" w:rsidRDefault="001D56D4" w:rsidP="00FA4A8A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jsou tvoje oblíbené letní druhy ovoce a zeleniny? </w:t>
      </w:r>
      <w:r w:rsidR="00CC337A">
        <w:t xml:space="preserve"> </w:t>
      </w:r>
    </w:p>
    <w:p w14:paraId="3FB94CB6" w14:textId="542345FF" w:rsidR="00CC337A" w:rsidRDefault="00CC337A" w:rsidP="00FA4A8A">
      <w:pPr>
        <w:spacing w:line="360" w:lineRule="auto"/>
      </w:pPr>
    </w:p>
    <w:p w14:paraId="55EC4EF0" w14:textId="736D5098" w:rsidR="00CC337A" w:rsidRDefault="001D56D4" w:rsidP="00FA4A8A">
      <w:pPr>
        <w:pStyle w:val="Odstavecseseznamem"/>
        <w:numPr>
          <w:ilvl w:val="0"/>
          <w:numId w:val="1"/>
        </w:numPr>
        <w:spacing w:line="360" w:lineRule="auto"/>
      </w:pPr>
      <w:r>
        <w:t>Upřednostňuješ používat klimatizaci nebo otevřít okna?</w:t>
      </w:r>
    </w:p>
    <w:p w14:paraId="7C5FA73D" w14:textId="20F1E9D6" w:rsidR="00CC337A" w:rsidRDefault="00CC337A" w:rsidP="00FA4A8A">
      <w:pPr>
        <w:spacing w:line="360" w:lineRule="auto"/>
      </w:pPr>
    </w:p>
    <w:p w14:paraId="7BA47454" w14:textId="52BE244A" w:rsidR="00CC337A" w:rsidRDefault="001D56D4" w:rsidP="00FA4A8A">
      <w:pPr>
        <w:pStyle w:val="Odstavecseseznamem"/>
        <w:numPr>
          <w:ilvl w:val="0"/>
          <w:numId w:val="1"/>
        </w:numPr>
        <w:spacing w:line="360" w:lineRule="auto"/>
      </w:pPr>
      <w:r>
        <w:t>Jaký hmyz můžeme vidět v létě?</w:t>
      </w:r>
    </w:p>
    <w:p w14:paraId="6A8ACD11" w14:textId="01D26BE3" w:rsidR="00CC337A" w:rsidRDefault="00CC337A" w:rsidP="00FA4A8A">
      <w:pPr>
        <w:pStyle w:val="Odstavecseseznamem"/>
        <w:spacing w:line="360" w:lineRule="auto"/>
      </w:pPr>
    </w:p>
    <w:p w14:paraId="008193B9" w14:textId="77777777" w:rsidR="00CC337A" w:rsidRDefault="00CC337A" w:rsidP="00FA4A8A">
      <w:pPr>
        <w:pStyle w:val="Odstavecseseznamem"/>
        <w:spacing w:line="360" w:lineRule="auto"/>
      </w:pPr>
    </w:p>
    <w:p w14:paraId="55B56D93" w14:textId="35D6AC84" w:rsidR="00FA4A8A" w:rsidRDefault="001D56D4" w:rsidP="00FA4A8A">
      <w:pPr>
        <w:pStyle w:val="Odstavecseseznamem"/>
        <w:numPr>
          <w:ilvl w:val="0"/>
          <w:numId w:val="1"/>
        </w:numPr>
        <w:spacing w:line="360" w:lineRule="auto"/>
      </w:pPr>
      <w:r>
        <w:t>Cestoval jsi na poslední dovolenou autem nebo letadlem?</w:t>
      </w:r>
    </w:p>
    <w:p w14:paraId="152FECA9" w14:textId="4FAFB81F" w:rsidR="005548A9" w:rsidRDefault="005548A9" w:rsidP="005548A9">
      <w:pPr>
        <w:spacing w:line="360" w:lineRule="auto"/>
      </w:pPr>
    </w:p>
    <w:p w14:paraId="2337633E" w14:textId="62108602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Upřednostňuješ aktivní nebo odpočinkovou dovolenou?</w:t>
      </w:r>
    </w:p>
    <w:p w14:paraId="77FAFD29" w14:textId="22E92E6A" w:rsidR="005548A9" w:rsidRDefault="005548A9" w:rsidP="005548A9">
      <w:pPr>
        <w:spacing w:line="360" w:lineRule="auto"/>
      </w:pPr>
    </w:p>
    <w:p w14:paraId="66A6551F" w14:textId="20665AF6" w:rsidR="005548A9" w:rsidRDefault="00427385" w:rsidP="005548A9">
      <w:pPr>
        <w:pStyle w:val="Odstavecseseznamem"/>
        <w:numPr>
          <w:ilvl w:val="0"/>
          <w:numId w:val="1"/>
        </w:numPr>
        <w:spacing w:line="360" w:lineRule="auto"/>
      </w:pPr>
      <w:r>
        <w:t>Jaké jsou tři nejhorší věci na létě</w:t>
      </w:r>
      <w:r w:rsidR="005548A9">
        <w:t>?</w:t>
      </w:r>
    </w:p>
    <w:p w14:paraId="69DB54E9" w14:textId="20C1896F" w:rsidR="005548A9" w:rsidRDefault="005548A9" w:rsidP="005548A9">
      <w:pPr>
        <w:pStyle w:val="Odstavecseseznamem"/>
      </w:pPr>
    </w:p>
    <w:p w14:paraId="3BC22956" w14:textId="77777777" w:rsidR="005548A9" w:rsidRDefault="005548A9" w:rsidP="005548A9">
      <w:pPr>
        <w:pStyle w:val="Odstavecseseznamem"/>
      </w:pPr>
    </w:p>
    <w:p w14:paraId="5C093FA4" w14:textId="6236058C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Jak</w:t>
      </w:r>
      <w:r w:rsidR="001D56D4">
        <w:t xml:space="preserve"> je léto odlišné od zimy</w:t>
      </w:r>
      <w:r>
        <w:t>?</w:t>
      </w:r>
    </w:p>
    <w:p w14:paraId="691FEAC3" w14:textId="15D8F608" w:rsidR="005548A9" w:rsidRDefault="005548A9" w:rsidP="005548A9">
      <w:pPr>
        <w:spacing w:line="360" w:lineRule="auto"/>
      </w:pPr>
    </w:p>
    <w:p w14:paraId="3F63461B" w14:textId="3264F807" w:rsidR="005548A9" w:rsidRDefault="00427385" w:rsidP="005548A9">
      <w:pPr>
        <w:pStyle w:val="Odstavecseseznamem"/>
        <w:numPr>
          <w:ilvl w:val="0"/>
          <w:numId w:val="1"/>
        </w:numPr>
        <w:spacing w:line="360" w:lineRule="auto"/>
      </w:pPr>
      <w:r>
        <w:t>Jedl jsi zmrzlinu každý den minulé léto</w:t>
      </w:r>
      <w:r w:rsidR="005548A9">
        <w:t>?</w:t>
      </w:r>
    </w:p>
    <w:p w14:paraId="18A5E7E9" w14:textId="4BD0316A" w:rsidR="005548A9" w:rsidRDefault="005548A9" w:rsidP="005548A9">
      <w:pPr>
        <w:pStyle w:val="Odstavecseseznamem"/>
      </w:pPr>
    </w:p>
    <w:p w14:paraId="632D0932" w14:textId="61E07B08" w:rsidR="005548A9" w:rsidRDefault="005548A9" w:rsidP="005548A9">
      <w:pPr>
        <w:pStyle w:val="Odstavecseseznamem"/>
      </w:pPr>
    </w:p>
    <w:p w14:paraId="7BDCC987" w14:textId="77777777" w:rsidR="005548A9" w:rsidRDefault="005548A9" w:rsidP="005548A9">
      <w:pPr>
        <w:pStyle w:val="Odstavecseseznamem"/>
      </w:pPr>
    </w:p>
    <w:p w14:paraId="4C6D5014" w14:textId="5D857539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Co potřebuješ, když cestuješ do cizí země?</w:t>
      </w:r>
    </w:p>
    <w:p w14:paraId="3FA809F1" w14:textId="085BD413" w:rsidR="005548A9" w:rsidRDefault="005548A9" w:rsidP="005548A9">
      <w:pPr>
        <w:spacing w:line="360" w:lineRule="auto"/>
      </w:pPr>
    </w:p>
    <w:p w14:paraId="45E389C9" w14:textId="27757381" w:rsidR="005548A9" w:rsidRDefault="005548A9" w:rsidP="005548A9">
      <w:pPr>
        <w:pStyle w:val="Odstavecseseznamem"/>
        <w:numPr>
          <w:ilvl w:val="0"/>
          <w:numId w:val="1"/>
        </w:numPr>
        <w:spacing w:line="360" w:lineRule="auto"/>
      </w:pPr>
      <w:r>
        <w:t>Jak trávíš čas</w:t>
      </w:r>
      <w:r w:rsidR="00427385">
        <w:t xml:space="preserve"> na dovolené u moře</w:t>
      </w:r>
      <w:r>
        <w:t>?</w:t>
      </w:r>
    </w:p>
    <w:p w14:paraId="4FC8F805" w14:textId="5CE0AAD5" w:rsidR="005548A9" w:rsidRDefault="005548A9" w:rsidP="005548A9">
      <w:pPr>
        <w:spacing w:line="360" w:lineRule="auto"/>
      </w:pPr>
    </w:p>
    <w:p w14:paraId="320688B8" w14:textId="5084936E" w:rsidR="005548A9" w:rsidRDefault="00427385" w:rsidP="005548A9">
      <w:pPr>
        <w:pStyle w:val="Odstavecseseznamem"/>
        <w:numPr>
          <w:ilvl w:val="0"/>
          <w:numId w:val="1"/>
        </w:numPr>
        <w:spacing w:line="360" w:lineRule="auto"/>
      </w:pPr>
      <w:r>
        <w:t>Kolik vody piješ v létě když je horko?</w:t>
      </w:r>
    </w:p>
    <w:sectPr w:rsidR="005548A9" w:rsidSect="00FA4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C56F5"/>
    <w:multiLevelType w:val="hybridMultilevel"/>
    <w:tmpl w:val="C5AAC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D"/>
    <w:rsid w:val="001D56D4"/>
    <w:rsid w:val="00427385"/>
    <w:rsid w:val="005548A9"/>
    <w:rsid w:val="00A172D2"/>
    <w:rsid w:val="00CC337A"/>
    <w:rsid w:val="00E24ABD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D5C"/>
  <w15:chartTrackingRefBased/>
  <w15:docId w15:val="{7C4245B6-6F00-49C7-AC32-2F43E19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4</cp:revision>
  <dcterms:created xsi:type="dcterms:W3CDTF">2019-07-03T08:50:00Z</dcterms:created>
  <dcterms:modified xsi:type="dcterms:W3CDTF">2020-07-10T08:54:00Z</dcterms:modified>
</cp:coreProperties>
</file>